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75404C" w14:textId="6A68EFFB" w:rsidR="0057617F" w:rsidRPr="0057617F" w:rsidRDefault="0057617F" w:rsidP="0057617F">
      <w:pPr>
        <w:spacing w:after="0"/>
        <w:jc w:val="center"/>
        <w:rPr>
          <w:b/>
          <w:bCs/>
        </w:rPr>
      </w:pPr>
      <w:r w:rsidRPr="0057617F">
        <w:rPr>
          <w:b/>
          <w:bCs/>
        </w:rPr>
        <w:t>DIOCESE OF LUBBOCK</w:t>
      </w:r>
    </w:p>
    <w:p w14:paraId="2BB62F02" w14:textId="3EB07A3F" w:rsidR="0057617F" w:rsidRPr="0057617F" w:rsidRDefault="00551F11" w:rsidP="0057617F">
      <w:pPr>
        <w:spacing w:after="0"/>
        <w:jc w:val="center"/>
        <w:rPr>
          <w:b/>
          <w:bCs/>
        </w:rPr>
      </w:pPr>
      <w:r>
        <w:rPr>
          <w:b/>
          <w:bCs/>
        </w:rPr>
        <w:t>CHILDRENS</w:t>
      </w:r>
      <w:r w:rsidR="00A1208D">
        <w:rPr>
          <w:b/>
          <w:bCs/>
        </w:rPr>
        <w:t xml:space="preserve"> CODE OF CONDUCT</w:t>
      </w:r>
    </w:p>
    <w:p w14:paraId="19F54EDA" w14:textId="77777777" w:rsidR="0057617F" w:rsidRDefault="0057617F" w:rsidP="0057617F">
      <w:pPr>
        <w:spacing w:after="0"/>
        <w:jc w:val="center"/>
      </w:pPr>
    </w:p>
    <w:p w14:paraId="54B4E675" w14:textId="147BB394" w:rsidR="00C443E5" w:rsidRDefault="00551F11" w:rsidP="0057617F">
      <w:pPr>
        <w:spacing w:after="0"/>
      </w:pPr>
      <w:r>
        <w:t>Children</w:t>
      </w:r>
      <w:r w:rsidR="00C443E5">
        <w:t xml:space="preserve"> </w:t>
      </w:r>
      <w:r>
        <w:t xml:space="preserve">should understand what is expected of them when they </w:t>
      </w:r>
      <w:r w:rsidR="007739E3">
        <w:t xml:space="preserve">are in the </w:t>
      </w:r>
      <w:r>
        <w:t xml:space="preserve">care </w:t>
      </w:r>
      <w:r w:rsidR="007739E3">
        <w:t>of those volunteering with the church</w:t>
      </w:r>
      <w:r>
        <w:t xml:space="preserve">. These statements are to be read </w:t>
      </w:r>
      <w:proofErr w:type="gramStart"/>
      <w:r>
        <w:t>with</w:t>
      </w:r>
      <w:proofErr w:type="gramEnd"/>
      <w:r>
        <w:t xml:space="preserve"> </w:t>
      </w:r>
      <w:r w:rsidR="007739E3">
        <w:t xml:space="preserve">the </w:t>
      </w:r>
      <w:r>
        <w:t xml:space="preserve">children and parents; </w:t>
      </w:r>
      <w:r w:rsidR="007739E3">
        <w:t>both</w:t>
      </w:r>
      <w:r>
        <w:t xml:space="preserve"> </w:t>
      </w:r>
      <w:r w:rsidR="007739E3">
        <w:t>must</w:t>
      </w:r>
      <w:r>
        <w:t xml:space="preserve"> acknowledge they have read and agreed to how to conduct themselves while in this care. </w:t>
      </w:r>
    </w:p>
    <w:p w14:paraId="4A469690" w14:textId="77777777" w:rsidR="0057617F" w:rsidRDefault="0057617F" w:rsidP="0057617F">
      <w:pPr>
        <w:spacing w:after="0"/>
      </w:pPr>
    </w:p>
    <w:p w14:paraId="786042EE" w14:textId="46AF4FF6" w:rsidR="0057617F" w:rsidRDefault="007739E3" w:rsidP="00402FEA">
      <w:pPr>
        <w:pStyle w:val="ListParagraph"/>
        <w:numPr>
          <w:ilvl w:val="0"/>
          <w:numId w:val="1"/>
        </w:numPr>
        <w:spacing w:after="120" w:line="480" w:lineRule="auto"/>
      </w:pPr>
      <w:r>
        <w:t>I will always do my best to be open to learning.</w:t>
      </w:r>
    </w:p>
    <w:p w14:paraId="3C82C562" w14:textId="39355CB9" w:rsidR="007739E3" w:rsidRDefault="007739E3" w:rsidP="00402FEA">
      <w:pPr>
        <w:pStyle w:val="ListParagraph"/>
        <w:numPr>
          <w:ilvl w:val="0"/>
          <w:numId w:val="1"/>
        </w:numPr>
        <w:spacing w:after="120" w:line="480" w:lineRule="auto"/>
      </w:pPr>
      <w:r>
        <w:t>I will show kindness to others by sharing and being respectful to those in the room.</w:t>
      </w:r>
    </w:p>
    <w:p w14:paraId="71051153" w14:textId="2DB9CCE2" w:rsidR="007739E3" w:rsidRDefault="007739E3" w:rsidP="00402FEA">
      <w:pPr>
        <w:pStyle w:val="ListParagraph"/>
        <w:numPr>
          <w:ilvl w:val="0"/>
          <w:numId w:val="1"/>
        </w:numPr>
        <w:spacing w:after="120" w:line="480" w:lineRule="auto"/>
      </w:pPr>
      <w:r>
        <w:t>I will use kind words when speaking to the teacher and other students.</w:t>
      </w:r>
    </w:p>
    <w:p w14:paraId="0D175520" w14:textId="3CDEF6DE" w:rsidR="007739E3" w:rsidRDefault="007739E3" w:rsidP="00402FEA">
      <w:pPr>
        <w:pStyle w:val="ListParagraph"/>
        <w:numPr>
          <w:ilvl w:val="0"/>
          <w:numId w:val="1"/>
        </w:numPr>
        <w:spacing w:after="120" w:line="480" w:lineRule="auto"/>
      </w:pPr>
      <w:r>
        <w:t>I will be respectful and listen to others when they are speaking.</w:t>
      </w:r>
    </w:p>
    <w:p w14:paraId="43D95AE5" w14:textId="5641B2E7" w:rsidR="007739E3" w:rsidRDefault="007739E3" w:rsidP="00402FEA">
      <w:pPr>
        <w:pStyle w:val="ListParagraph"/>
        <w:numPr>
          <w:ilvl w:val="0"/>
          <w:numId w:val="1"/>
        </w:numPr>
        <w:spacing w:after="120" w:line="480" w:lineRule="auto"/>
      </w:pPr>
      <w:r>
        <w:t xml:space="preserve">I will </w:t>
      </w:r>
      <w:r w:rsidR="00402FEA">
        <w:t>honor the property by cleaning up after myself.</w:t>
      </w:r>
    </w:p>
    <w:p w14:paraId="380E0932" w14:textId="3FED749B" w:rsidR="00402FEA" w:rsidRDefault="007739E3" w:rsidP="00402FEA">
      <w:pPr>
        <w:pStyle w:val="ListParagraph"/>
        <w:numPr>
          <w:ilvl w:val="0"/>
          <w:numId w:val="1"/>
        </w:numPr>
        <w:spacing w:after="120" w:line="480" w:lineRule="auto"/>
      </w:pPr>
      <w:r>
        <w:t xml:space="preserve">I will </w:t>
      </w:r>
      <w:r w:rsidR="00402FEA">
        <w:t>follow the instructions given to me by the leaders of my class.</w:t>
      </w:r>
    </w:p>
    <w:p w14:paraId="6028453B" w14:textId="52A98BBD" w:rsidR="00402FEA" w:rsidRDefault="00402FEA" w:rsidP="00402FEA">
      <w:pPr>
        <w:pStyle w:val="ListParagraph"/>
        <w:numPr>
          <w:ilvl w:val="0"/>
          <w:numId w:val="1"/>
        </w:numPr>
        <w:spacing w:after="120" w:line="480" w:lineRule="auto"/>
      </w:pPr>
      <w:r>
        <w:t>I will have fun.</w:t>
      </w:r>
    </w:p>
    <w:p w14:paraId="25E64453" w14:textId="77777777" w:rsidR="00180DDC" w:rsidRDefault="00180DDC" w:rsidP="00180DDC">
      <w:pPr>
        <w:pStyle w:val="ListParagraph"/>
        <w:spacing w:after="0"/>
      </w:pPr>
    </w:p>
    <w:p w14:paraId="6923FC15" w14:textId="77777777" w:rsidR="0057617F" w:rsidRDefault="0057617F" w:rsidP="0057617F">
      <w:pPr>
        <w:spacing w:after="0"/>
        <w:ind w:left="360"/>
      </w:pPr>
    </w:p>
    <w:p w14:paraId="1F255DE4" w14:textId="750F3DDC" w:rsidR="00E52736" w:rsidRDefault="0057617F" w:rsidP="0097252F">
      <w:pPr>
        <w:spacing w:after="0"/>
      </w:pPr>
      <w:r>
        <w:t xml:space="preserve">I have read and understand </w:t>
      </w:r>
      <w:r w:rsidR="00402FEA">
        <w:t xml:space="preserve">what is expected of me for the current Faith Formation </w:t>
      </w:r>
      <w:proofErr w:type="gramStart"/>
      <w:r w:rsidR="00402FEA">
        <w:t>year.</w:t>
      </w:r>
      <w:r>
        <w:t>.</w:t>
      </w:r>
      <w:proofErr w:type="gramEnd"/>
    </w:p>
    <w:p w14:paraId="3425728B" w14:textId="77777777" w:rsidR="00180DDC" w:rsidRDefault="00180DDC" w:rsidP="0097252F">
      <w:pPr>
        <w:spacing w:after="0"/>
      </w:pPr>
    </w:p>
    <w:p w14:paraId="177312AE" w14:textId="77777777" w:rsidR="00180DDC" w:rsidRDefault="00180DDC" w:rsidP="0097252F">
      <w:pPr>
        <w:spacing w:after="0"/>
      </w:pPr>
    </w:p>
    <w:p w14:paraId="126B0BD9" w14:textId="3E1FBC40" w:rsidR="0057617F" w:rsidRDefault="00402FEA" w:rsidP="0057617F">
      <w:pPr>
        <w:spacing w:after="0"/>
      </w:pPr>
      <w:r>
        <w:t xml:space="preserve">Child </w:t>
      </w:r>
      <w:r w:rsidR="0057617F">
        <w:t xml:space="preserve">Signature: ______________________________________________ </w:t>
      </w:r>
      <w:proofErr w:type="gramStart"/>
      <w:r w:rsidR="0057617F">
        <w:t>Date:_</w:t>
      </w:r>
      <w:proofErr w:type="gramEnd"/>
      <w:r w:rsidR="0057617F">
        <w:t>___________________</w:t>
      </w:r>
    </w:p>
    <w:p w14:paraId="10804B28" w14:textId="77777777" w:rsidR="00402FEA" w:rsidRDefault="00402FEA" w:rsidP="0057617F">
      <w:pPr>
        <w:spacing w:after="0"/>
      </w:pPr>
    </w:p>
    <w:p w14:paraId="5A1B375A" w14:textId="77777777" w:rsidR="00402FEA" w:rsidRDefault="00402FEA" w:rsidP="0057617F">
      <w:pPr>
        <w:spacing w:after="0"/>
      </w:pPr>
    </w:p>
    <w:p w14:paraId="2CB24587" w14:textId="5AE6AAD1" w:rsidR="00402FEA" w:rsidRDefault="00402FEA" w:rsidP="00402FEA">
      <w:pPr>
        <w:spacing w:after="0"/>
      </w:pPr>
      <w:r>
        <w:t>Parent</w:t>
      </w:r>
      <w:r>
        <w:t xml:space="preserve"> Signature: ______________________________________________ </w:t>
      </w:r>
      <w:proofErr w:type="gramStart"/>
      <w:r>
        <w:t>Date:_</w:t>
      </w:r>
      <w:proofErr w:type="gramEnd"/>
      <w:r>
        <w:t>___________________</w:t>
      </w:r>
    </w:p>
    <w:p w14:paraId="3E611012" w14:textId="77777777" w:rsidR="00402FEA" w:rsidRDefault="00402FEA" w:rsidP="0057617F">
      <w:pPr>
        <w:spacing w:after="0"/>
      </w:pPr>
    </w:p>
    <w:sectPr w:rsidR="00402F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43361F" w14:textId="77777777" w:rsidR="00734050" w:rsidRDefault="00734050" w:rsidP="0057617F">
      <w:pPr>
        <w:spacing w:after="0" w:line="240" w:lineRule="auto"/>
      </w:pPr>
      <w:r>
        <w:separator/>
      </w:r>
    </w:p>
  </w:endnote>
  <w:endnote w:type="continuationSeparator" w:id="0">
    <w:p w14:paraId="2F3F50BB" w14:textId="77777777" w:rsidR="00734050" w:rsidRDefault="00734050" w:rsidP="00576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F094D1" w14:textId="77777777" w:rsidR="001F2505" w:rsidRDefault="001F25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9B0963" w14:textId="1C0AE771" w:rsidR="0057617F" w:rsidRDefault="0057617F" w:rsidP="0057617F">
    <w:pPr>
      <w:pStyle w:val="Footer"/>
      <w:jc w:val="right"/>
    </w:pPr>
    <w:r>
      <w:t xml:space="preserve">Revised </w:t>
    </w:r>
    <w:r w:rsidR="00A1208D">
      <w:t>7/</w:t>
    </w:r>
    <w:r w:rsidR="00572DE0">
      <w:t>21</w:t>
    </w:r>
    <w:r>
      <w:t>/</w:t>
    </w:r>
    <w:r w:rsidR="001F2505">
      <w:t>20</w:t>
    </w:r>
    <w:r w:rsidR="00A1208D">
      <w:t>23</w:t>
    </w:r>
  </w:p>
  <w:p w14:paraId="43033EB9" w14:textId="77777777" w:rsidR="00A1208D" w:rsidRDefault="00A1208D" w:rsidP="0057617F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E51EA7" w14:textId="77777777" w:rsidR="001F2505" w:rsidRDefault="001F25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D16FE2" w14:textId="77777777" w:rsidR="00734050" w:rsidRDefault="00734050" w:rsidP="0057617F">
      <w:pPr>
        <w:spacing w:after="0" w:line="240" w:lineRule="auto"/>
      </w:pPr>
      <w:r>
        <w:separator/>
      </w:r>
    </w:p>
  </w:footnote>
  <w:footnote w:type="continuationSeparator" w:id="0">
    <w:p w14:paraId="2D477B54" w14:textId="77777777" w:rsidR="00734050" w:rsidRDefault="00734050" w:rsidP="00576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E1EE49" w14:textId="77777777" w:rsidR="001F2505" w:rsidRDefault="001F25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1B7C47" w14:textId="641C79E9" w:rsidR="0057617F" w:rsidRDefault="0057617F" w:rsidP="0057617F">
    <w:pPr>
      <w:jc w:val="right"/>
    </w:pPr>
    <w:r>
      <w:t>FORM “</w:t>
    </w:r>
    <w:r w:rsidR="00A1208D">
      <w:t>F</w:t>
    </w:r>
    <w:r>
      <w:t>”</w:t>
    </w:r>
  </w:p>
  <w:p w14:paraId="4F2B476D" w14:textId="77777777" w:rsidR="0057617F" w:rsidRDefault="0057617F" w:rsidP="0057617F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63598" w14:textId="77777777" w:rsidR="001F2505" w:rsidRDefault="001F25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B14817"/>
    <w:multiLevelType w:val="hybridMultilevel"/>
    <w:tmpl w:val="A7EC8E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4604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17F"/>
    <w:rsid w:val="00180DDC"/>
    <w:rsid w:val="001F2505"/>
    <w:rsid w:val="00310DC4"/>
    <w:rsid w:val="00402FEA"/>
    <w:rsid w:val="00551F11"/>
    <w:rsid w:val="00572DE0"/>
    <w:rsid w:val="0057617F"/>
    <w:rsid w:val="005C515A"/>
    <w:rsid w:val="00671A27"/>
    <w:rsid w:val="00734050"/>
    <w:rsid w:val="00756327"/>
    <w:rsid w:val="007739E3"/>
    <w:rsid w:val="008244BA"/>
    <w:rsid w:val="0097252F"/>
    <w:rsid w:val="00A1208D"/>
    <w:rsid w:val="00BE3325"/>
    <w:rsid w:val="00C443E5"/>
    <w:rsid w:val="00C51ABC"/>
    <w:rsid w:val="00CA22AA"/>
    <w:rsid w:val="00CF4D6D"/>
    <w:rsid w:val="00D50566"/>
    <w:rsid w:val="00D61DAA"/>
    <w:rsid w:val="00DF05A5"/>
    <w:rsid w:val="00E52736"/>
    <w:rsid w:val="00E86760"/>
    <w:rsid w:val="00F16F0D"/>
    <w:rsid w:val="00FC24D7"/>
    <w:rsid w:val="00FE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E38109"/>
  <w15:chartTrackingRefBased/>
  <w15:docId w15:val="{87AA50E1-F745-4CA4-A3F9-6EE485214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61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17F"/>
  </w:style>
  <w:style w:type="paragraph" w:styleId="Footer">
    <w:name w:val="footer"/>
    <w:basedOn w:val="Normal"/>
    <w:link w:val="FooterChar"/>
    <w:uiPriority w:val="99"/>
    <w:unhideWhenUsed/>
    <w:rsid w:val="005761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17F"/>
  </w:style>
  <w:style w:type="paragraph" w:styleId="ListParagraph">
    <w:name w:val="List Paragraph"/>
    <w:basedOn w:val="Normal"/>
    <w:uiPriority w:val="34"/>
    <w:qFormat/>
    <w:rsid w:val="005761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176</Words>
  <Characters>840</Characters>
  <Application>Microsoft Office Word</Application>
  <DocSecurity>0</DocSecurity>
  <Lines>22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 Klein</dc:creator>
  <cp:keywords/>
  <dc:description/>
  <cp:lastModifiedBy>Peggy Klein</cp:lastModifiedBy>
  <cp:revision>2</cp:revision>
  <dcterms:created xsi:type="dcterms:W3CDTF">2024-08-01T15:03:00Z</dcterms:created>
  <dcterms:modified xsi:type="dcterms:W3CDTF">2024-08-01T15:03:00Z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1fda710c-0825-4474-bb29-13cf768e8cb1</vt:lpwstr>
  </property>
</Properties>
</file>